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5A" w:rsidRPr="004B7148" w:rsidRDefault="004923AC" w:rsidP="004C5A6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4B7148">
        <w:rPr>
          <w:rFonts w:ascii="Times New Roman" w:hAnsi="Times New Roman" w:cs="Times New Roman"/>
          <w:i/>
          <w:sz w:val="24"/>
          <w:szCs w:val="28"/>
        </w:rPr>
        <w:t>No.AU/</w:t>
      </w:r>
      <w:r w:rsidR="00A26B52">
        <w:rPr>
          <w:rFonts w:ascii="Times New Roman" w:hAnsi="Times New Roman" w:cs="Times New Roman"/>
          <w:i/>
          <w:sz w:val="24"/>
          <w:szCs w:val="28"/>
        </w:rPr>
        <w:t>Acad</w:t>
      </w:r>
      <w:r w:rsidR="00C66CD0">
        <w:rPr>
          <w:rFonts w:ascii="Times New Roman" w:hAnsi="Times New Roman" w:cs="Times New Roman"/>
          <w:i/>
          <w:sz w:val="24"/>
          <w:szCs w:val="28"/>
        </w:rPr>
        <w:t>-</w:t>
      </w:r>
      <w:r w:rsidR="004025CD">
        <w:rPr>
          <w:rFonts w:ascii="Times New Roman" w:hAnsi="Times New Roman" w:cs="Times New Roman"/>
          <w:i/>
          <w:sz w:val="24"/>
          <w:szCs w:val="28"/>
        </w:rPr>
        <w:t>70</w:t>
      </w:r>
      <w:r w:rsidRPr="004B7148">
        <w:rPr>
          <w:rFonts w:ascii="Times New Roman" w:hAnsi="Times New Roman" w:cs="Times New Roman"/>
          <w:i/>
          <w:sz w:val="24"/>
          <w:szCs w:val="28"/>
        </w:rPr>
        <w:t>/</w:t>
      </w:r>
      <w:r w:rsidR="00F52C8D" w:rsidRPr="004B7148">
        <w:rPr>
          <w:rFonts w:ascii="Times New Roman" w:hAnsi="Times New Roman" w:cs="Times New Roman"/>
          <w:i/>
          <w:sz w:val="24"/>
          <w:szCs w:val="28"/>
        </w:rPr>
        <w:t>20</w:t>
      </w:r>
      <w:r w:rsidRPr="004B7148">
        <w:rPr>
          <w:rFonts w:ascii="Times New Roman" w:hAnsi="Times New Roman" w:cs="Times New Roman"/>
          <w:i/>
          <w:sz w:val="24"/>
          <w:szCs w:val="28"/>
        </w:rPr>
        <w:t>15-</w:t>
      </w:r>
      <w:r w:rsidR="00DC2693" w:rsidRPr="004B7148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 w:rsidR="00DC2693" w:rsidRPr="004B7148">
        <w:rPr>
          <w:rFonts w:ascii="Times New Roman" w:hAnsi="Times New Roman" w:cs="Times New Roman"/>
          <w:i/>
          <w:sz w:val="24"/>
          <w:szCs w:val="28"/>
        </w:rPr>
        <w:tab/>
      </w:r>
      <w:r w:rsidR="00DC2693" w:rsidRPr="004B7148">
        <w:rPr>
          <w:rFonts w:ascii="Times New Roman" w:hAnsi="Times New Roman" w:cs="Times New Roman"/>
          <w:i/>
          <w:sz w:val="24"/>
          <w:szCs w:val="28"/>
        </w:rPr>
        <w:tab/>
      </w:r>
      <w:r w:rsidR="00DC2693" w:rsidRPr="004B7148">
        <w:rPr>
          <w:rFonts w:ascii="Times New Roman" w:hAnsi="Times New Roman" w:cs="Times New Roman"/>
          <w:i/>
          <w:sz w:val="24"/>
          <w:szCs w:val="28"/>
        </w:rPr>
        <w:tab/>
      </w:r>
      <w:r w:rsidR="00DC2693" w:rsidRPr="004B7148">
        <w:rPr>
          <w:rFonts w:ascii="Times New Roman" w:hAnsi="Times New Roman" w:cs="Times New Roman"/>
          <w:i/>
          <w:sz w:val="24"/>
          <w:szCs w:val="28"/>
        </w:rPr>
        <w:tab/>
      </w:r>
      <w:r w:rsidR="00DC2693" w:rsidRPr="004B7148">
        <w:rPr>
          <w:rFonts w:ascii="Times New Roman" w:hAnsi="Times New Roman" w:cs="Times New Roman"/>
          <w:i/>
          <w:sz w:val="24"/>
          <w:szCs w:val="28"/>
        </w:rPr>
        <w:tab/>
        <w:t xml:space="preserve"> </w:t>
      </w:r>
      <w:r w:rsidR="00BC45B4" w:rsidRPr="004B7148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CA69AF" w:rsidRPr="004B714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B63E9" w:rsidRPr="004B7148">
        <w:rPr>
          <w:rFonts w:ascii="Times New Roman" w:hAnsi="Times New Roman" w:cs="Times New Roman"/>
          <w:i/>
          <w:sz w:val="24"/>
          <w:szCs w:val="28"/>
        </w:rPr>
        <w:tab/>
      </w:r>
      <w:r w:rsidR="00A26B52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5B6B99" w:rsidRPr="004B7148">
        <w:rPr>
          <w:rFonts w:ascii="Times New Roman" w:hAnsi="Times New Roman" w:cs="Times New Roman"/>
          <w:i/>
          <w:sz w:val="24"/>
          <w:szCs w:val="28"/>
        </w:rPr>
        <w:tab/>
      </w:r>
      <w:r w:rsidR="00A21663" w:rsidRPr="004B7148">
        <w:rPr>
          <w:rFonts w:ascii="Times New Roman" w:hAnsi="Times New Roman" w:cs="Times New Roman"/>
          <w:i/>
          <w:sz w:val="24"/>
          <w:szCs w:val="28"/>
        </w:rPr>
        <w:t>Dated</w:t>
      </w:r>
      <w:r w:rsidR="00C01797" w:rsidRPr="004B7148">
        <w:rPr>
          <w:rFonts w:ascii="Times New Roman" w:hAnsi="Times New Roman" w:cs="Times New Roman"/>
          <w:i/>
          <w:sz w:val="24"/>
          <w:szCs w:val="28"/>
        </w:rPr>
        <w:t>: -</w:t>
      </w:r>
      <w:r w:rsidR="000846F5" w:rsidRPr="004B714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04BA5">
        <w:rPr>
          <w:rFonts w:ascii="Times New Roman" w:hAnsi="Times New Roman" w:cs="Times New Roman"/>
          <w:i/>
          <w:sz w:val="24"/>
          <w:szCs w:val="28"/>
        </w:rPr>
        <w:t>22</w:t>
      </w:r>
      <w:r w:rsidR="00F204BF">
        <w:rPr>
          <w:rFonts w:ascii="Times New Roman" w:hAnsi="Times New Roman" w:cs="Times New Roman"/>
          <w:i/>
          <w:sz w:val="24"/>
          <w:szCs w:val="28"/>
        </w:rPr>
        <w:t>/</w:t>
      </w:r>
      <w:r w:rsidR="00A97F7C">
        <w:rPr>
          <w:rFonts w:ascii="Times New Roman" w:hAnsi="Times New Roman" w:cs="Times New Roman"/>
          <w:i/>
          <w:sz w:val="24"/>
          <w:szCs w:val="28"/>
        </w:rPr>
        <w:t>9</w:t>
      </w:r>
      <w:r w:rsidR="000C4C92" w:rsidRPr="004B7148">
        <w:rPr>
          <w:rFonts w:ascii="Times New Roman" w:hAnsi="Times New Roman" w:cs="Times New Roman"/>
          <w:i/>
          <w:sz w:val="24"/>
          <w:szCs w:val="28"/>
        </w:rPr>
        <w:t>/2015</w:t>
      </w:r>
    </w:p>
    <w:tbl>
      <w:tblPr>
        <w:tblStyle w:val="MediumList1-Accent3"/>
        <w:tblpPr w:leftFromText="180" w:rightFromText="180" w:vertAnchor="page" w:horzAnchor="margin" w:tblpXSpec="center" w:tblpY="286"/>
        <w:tblW w:w="9738" w:type="dxa"/>
        <w:tblLook w:val="04A0"/>
      </w:tblPr>
      <w:tblGrid>
        <w:gridCol w:w="2088"/>
        <w:gridCol w:w="7650"/>
      </w:tblGrid>
      <w:tr w:rsidR="0060655A" w:rsidTr="00D555C9">
        <w:trPr>
          <w:cnfStyle w:val="100000000000"/>
          <w:trHeight w:val="1138"/>
        </w:trPr>
        <w:tc>
          <w:tcPr>
            <w:cnfStyle w:val="001000000000"/>
            <w:tcW w:w="2088" w:type="dxa"/>
            <w:tcBorders>
              <w:bottom w:val="nil"/>
            </w:tcBorders>
          </w:tcPr>
          <w:p w:rsidR="0060655A" w:rsidRPr="001375D2" w:rsidRDefault="0060655A" w:rsidP="00F416A3">
            <w:pPr>
              <w:jc w:val="center"/>
              <w:rPr>
                <w:rFonts w:ascii="Bookman Old Style" w:hAnsi="Bookman Old Style"/>
                <w:b w:val="0"/>
              </w:rPr>
            </w:pPr>
            <w:r w:rsidRPr="00A962AA">
              <w:rPr>
                <w:rFonts w:ascii="Bookman Old Style" w:hAnsi="Bookman Old Style"/>
                <w:noProof/>
                <w:lang w:bidi="hi-IN"/>
              </w:rPr>
              <w:drawing>
                <wp:inline distT="0" distB="0" distL="0" distR="0">
                  <wp:extent cx="1164981" cy="750277"/>
                  <wp:effectExtent l="19050" t="0" r="0" b="0"/>
                  <wp:docPr id="2" name="Picture 1" descr="C:\Users\AUM\Downloads\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UM\Downloads\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387" cy="758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Borders>
              <w:bottom w:val="nil"/>
            </w:tcBorders>
          </w:tcPr>
          <w:p w:rsidR="0060655A" w:rsidRPr="003449B0" w:rsidRDefault="0060655A" w:rsidP="00F416A3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sz w:val="52"/>
                <w:szCs w:val="48"/>
              </w:rPr>
            </w:pPr>
            <w:r w:rsidRPr="003449B0">
              <w:rPr>
                <w:rFonts w:ascii="Times New Roman" w:hAnsi="Times New Roman" w:cs="Times New Roman"/>
                <w:b/>
                <w:sz w:val="52"/>
                <w:szCs w:val="48"/>
              </w:rPr>
              <w:t>ABHILASHI UNIVERSITY</w:t>
            </w:r>
          </w:p>
          <w:p w:rsidR="0060655A" w:rsidRPr="003449B0" w:rsidRDefault="0060655A" w:rsidP="00F416A3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szCs w:val="26"/>
              </w:rPr>
            </w:pPr>
            <w:r w:rsidRPr="003449B0">
              <w:rPr>
                <w:rFonts w:ascii="Times New Roman" w:hAnsi="Times New Roman" w:cs="Times New Roman"/>
                <w:b/>
                <w:szCs w:val="26"/>
              </w:rPr>
              <w:t>CHAILCHOWK (CHACHYOT) DISTT. MANDI (H.P.) 175028</w:t>
            </w:r>
          </w:p>
          <w:p w:rsidR="0060655A" w:rsidRPr="007A0379" w:rsidRDefault="00313B9D" w:rsidP="00F416A3">
            <w:pPr>
              <w:ind w:left="-202"/>
              <w:jc w:val="center"/>
              <w:cnfStyle w:val="10000000000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3449B0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</w:t>
            </w:r>
            <w:r w:rsidR="0060655A" w:rsidRPr="003449B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PH: 01907-250407, 01907-250408, 9418006520, 9816700520, 9816005139</w:t>
            </w:r>
          </w:p>
        </w:tc>
      </w:tr>
    </w:tbl>
    <w:p w:rsidR="007520BE" w:rsidRDefault="007520BE" w:rsidP="00104B1C">
      <w:pPr>
        <w:spacing w:after="0" w:line="240" w:lineRule="auto"/>
        <w:rPr>
          <w:sz w:val="24"/>
          <w:szCs w:val="28"/>
        </w:rPr>
      </w:pPr>
    </w:p>
    <w:p w:rsidR="00E92E22" w:rsidRPr="00642923" w:rsidRDefault="00642923" w:rsidP="00642923">
      <w:pPr>
        <w:spacing w:after="0" w:line="240" w:lineRule="auto"/>
        <w:jc w:val="center"/>
        <w:rPr>
          <w:b/>
          <w:sz w:val="40"/>
          <w:szCs w:val="28"/>
          <w:u w:val="single"/>
        </w:rPr>
      </w:pPr>
      <w:r w:rsidRPr="00642923">
        <w:rPr>
          <w:b/>
          <w:sz w:val="40"/>
          <w:szCs w:val="28"/>
          <w:u w:val="single"/>
        </w:rPr>
        <w:t>NOTIFICATION</w:t>
      </w:r>
    </w:p>
    <w:p w:rsidR="00642923" w:rsidRDefault="00642923" w:rsidP="00104B1C">
      <w:pPr>
        <w:spacing w:after="0" w:line="240" w:lineRule="auto"/>
        <w:rPr>
          <w:sz w:val="24"/>
          <w:szCs w:val="28"/>
        </w:rPr>
      </w:pPr>
    </w:p>
    <w:p w:rsidR="00E92E22" w:rsidRDefault="00E92E22" w:rsidP="00062FDB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The Hon’ble Vice-Chancellor is pleased to constitute the Board of Studies in the subject</w:t>
      </w:r>
      <w:r w:rsidR="00347D9E">
        <w:rPr>
          <w:sz w:val="24"/>
          <w:szCs w:val="28"/>
        </w:rPr>
        <w:t xml:space="preserve"> of </w:t>
      </w:r>
      <w:r>
        <w:rPr>
          <w:sz w:val="24"/>
          <w:szCs w:val="28"/>
        </w:rPr>
        <w:t xml:space="preserve"> </w:t>
      </w:r>
      <w:r w:rsidR="00AE7BCF">
        <w:rPr>
          <w:sz w:val="24"/>
          <w:szCs w:val="28"/>
        </w:rPr>
        <w:t>B</w:t>
      </w:r>
      <w:r w:rsidR="003A113A">
        <w:rPr>
          <w:sz w:val="24"/>
          <w:szCs w:val="28"/>
        </w:rPr>
        <w:t>.</w:t>
      </w:r>
      <w:r w:rsidR="00AE7BCF">
        <w:rPr>
          <w:sz w:val="24"/>
          <w:szCs w:val="28"/>
        </w:rPr>
        <w:t>A</w:t>
      </w:r>
      <w:r w:rsidR="003A113A">
        <w:rPr>
          <w:sz w:val="24"/>
          <w:szCs w:val="28"/>
        </w:rPr>
        <w:t>.</w:t>
      </w:r>
      <w:r w:rsidR="00AE7BCF">
        <w:rPr>
          <w:sz w:val="24"/>
          <w:szCs w:val="28"/>
        </w:rPr>
        <w:t>M</w:t>
      </w:r>
      <w:r w:rsidR="003A113A">
        <w:rPr>
          <w:sz w:val="24"/>
          <w:szCs w:val="28"/>
        </w:rPr>
        <w:t>.</w:t>
      </w:r>
      <w:r w:rsidR="00AE7BCF">
        <w:rPr>
          <w:sz w:val="24"/>
          <w:szCs w:val="28"/>
        </w:rPr>
        <w:t>S</w:t>
      </w:r>
      <w:r w:rsidR="003A113A">
        <w:rPr>
          <w:sz w:val="24"/>
          <w:szCs w:val="28"/>
        </w:rPr>
        <w:t>.</w:t>
      </w:r>
      <w:r>
        <w:rPr>
          <w:sz w:val="24"/>
          <w:szCs w:val="28"/>
        </w:rPr>
        <w:t xml:space="preserve"> programme as </w:t>
      </w:r>
      <w:r w:rsidR="003A113A">
        <w:rPr>
          <w:sz w:val="24"/>
          <w:szCs w:val="28"/>
        </w:rPr>
        <w:t>under:</w:t>
      </w:r>
      <w:r>
        <w:rPr>
          <w:sz w:val="24"/>
          <w:szCs w:val="28"/>
        </w:rPr>
        <w:t xml:space="preserve">- </w:t>
      </w:r>
    </w:p>
    <w:p w:rsidR="00062FDB" w:rsidRDefault="00062FDB" w:rsidP="00104B1C">
      <w:pPr>
        <w:spacing w:after="0" w:line="240" w:lineRule="auto"/>
        <w:rPr>
          <w:sz w:val="24"/>
          <w:szCs w:val="28"/>
        </w:rPr>
      </w:pPr>
    </w:p>
    <w:p w:rsidR="00642923" w:rsidRDefault="00642923" w:rsidP="00104B1C">
      <w:pPr>
        <w:spacing w:after="0" w:line="240" w:lineRule="auto"/>
        <w:rPr>
          <w:sz w:val="24"/>
          <w:szCs w:val="28"/>
        </w:rPr>
      </w:pPr>
    </w:p>
    <w:tbl>
      <w:tblPr>
        <w:tblStyle w:val="TableGrid"/>
        <w:tblW w:w="10089" w:type="dxa"/>
        <w:tblLook w:val="04A0"/>
      </w:tblPr>
      <w:tblGrid>
        <w:gridCol w:w="1033"/>
        <w:gridCol w:w="5645"/>
        <w:gridCol w:w="3411"/>
      </w:tblGrid>
      <w:tr w:rsidR="00347D9E" w:rsidTr="00074780">
        <w:trPr>
          <w:trHeight w:val="642"/>
        </w:trPr>
        <w:tc>
          <w:tcPr>
            <w:tcW w:w="1033" w:type="dxa"/>
            <w:vAlign w:val="center"/>
          </w:tcPr>
          <w:p w:rsidR="00347D9E" w:rsidRPr="00347D9E" w:rsidRDefault="00347D9E" w:rsidP="00347D9E">
            <w:pPr>
              <w:rPr>
                <w:b/>
                <w:sz w:val="24"/>
                <w:szCs w:val="28"/>
              </w:rPr>
            </w:pPr>
            <w:r w:rsidRPr="00347D9E">
              <w:rPr>
                <w:b/>
                <w:sz w:val="24"/>
                <w:szCs w:val="28"/>
              </w:rPr>
              <w:t xml:space="preserve">Sr. No. </w:t>
            </w:r>
          </w:p>
        </w:tc>
        <w:tc>
          <w:tcPr>
            <w:tcW w:w="5645" w:type="dxa"/>
            <w:vAlign w:val="center"/>
          </w:tcPr>
          <w:p w:rsidR="00347D9E" w:rsidRPr="00347D9E" w:rsidRDefault="00347D9E" w:rsidP="00BE05B3">
            <w:pPr>
              <w:rPr>
                <w:b/>
                <w:sz w:val="24"/>
                <w:szCs w:val="28"/>
              </w:rPr>
            </w:pPr>
            <w:r w:rsidRPr="00347D9E">
              <w:rPr>
                <w:b/>
                <w:sz w:val="24"/>
                <w:szCs w:val="28"/>
              </w:rPr>
              <w:t xml:space="preserve">Name </w:t>
            </w:r>
          </w:p>
        </w:tc>
        <w:tc>
          <w:tcPr>
            <w:tcW w:w="3411" w:type="dxa"/>
            <w:vAlign w:val="center"/>
          </w:tcPr>
          <w:p w:rsidR="00347D9E" w:rsidRPr="00C44673" w:rsidRDefault="00347D9E" w:rsidP="00BE05B3">
            <w:pPr>
              <w:rPr>
                <w:b/>
                <w:sz w:val="24"/>
                <w:szCs w:val="28"/>
              </w:rPr>
            </w:pPr>
          </w:p>
        </w:tc>
      </w:tr>
      <w:tr w:rsidR="00347D9E" w:rsidTr="00074780">
        <w:trPr>
          <w:trHeight w:val="742"/>
        </w:trPr>
        <w:tc>
          <w:tcPr>
            <w:tcW w:w="1033" w:type="dxa"/>
            <w:vAlign w:val="center"/>
          </w:tcPr>
          <w:p w:rsidR="00347D9E" w:rsidRPr="00347D9E" w:rsidRDefault="00347D9E" w:rsidP="00347D9E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8"/>
              </w:rPr>
            </w:pPr>
          </w:p>
        </w:tc>
        <w:tc>
          <w:tcPr>
            <w:tcW w:w="5645" w:type="dxa"/>
            <w:vAlign w:val="center"/>
          </w:tcPr>
          <w:p w:rsidR="00347D9E" w:rsidRDefault="00347D9E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Prof. Dharmendra Kumar Mishra</w:t>
            </w:r>
          </w:p>
          <w:p w:rsidR="00074780" w:rsidRDefault="00074780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Dean, Faculty of Ayurveda</w:t>
            </w:r>
          </w:p>
        </w:tc>
        <w:tc>
          <w:tcPr>
            <w:tcW w:w="3411" w:type="dxa"/>
            <w:vAlign w:val="center"/>
          </w:tcPr>
          <w:p w:rsidR="00347D9E" w:rsidRPr="00C44673" w:rsidRDefault="00347D9E" w:rsidP="00BE05B3">
            <w:pPr>
              <w:rPr>
                <w:b/>
                <w:sz w:val="24"/>
                <w:szCs w:val="28"/>
              </w:rPr>
            </w:pPr>
            <w:r w:rsidRPr="00C44673">
              <w:rPr>
                <w:b/>
                <w:sz w:val="24"/>
                <w:szCs w:val="28"/>
              </w:rPr>
              <w:t>Chairman</w:t>
            </w:r>
          </w:p>
        </w:tc>
      </w:tr>
      <w:tr w:rsidR="00347D9E" w:rsidTr="00074780">
        <w:trPr>
          <w:trHeight w:val="617"/>
        </w:trPr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347D9E" w:rsidRPr="00347D9E" w:rsidRDefault="00347D9E" w:rsidP="00347D9E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8"/>
              </w:rPr>
            </w:pPr>
          </w:p>
        </w:tc>
        <w:tc>
          <w:tcPr>
            <w:tcW w:w="5645" w:type="dxa"/>
            <w:vAlign w:val="center"/>
          </w:tcPr>
          <w:p w:rsidR="00347D9E" w:rsidRDefault="00347D9E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Prof. R.K. Panigrahi</w:t>
            </w:r>
          </w:p>
          <w:p w:rsidR="00074780" w:rsidRDefault="00074780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H.O.D., Samhita Sanskrit and Sidhant</w:t>
            </w:r>
          </w:p>
        </w:tc>
        <w:tc>
          <w:tcPr>
            <w:tcW w:w="3411" w:type="dxa"/>
            <w:vAlign w:val="center"/>
          </w:tcPr>
          <w:p w:rsidR="00347D9E" w:rsidRDefault="00347D9E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Member</w:t>
            </w:r>
          </w:p>
        </w:tc>
      </w:tr>
      <w:tr w:rsidR="00347D9E" w:rsidTr="00074780">
        <w:trPr>
          <w:trHeight w:val="617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9E" w:rsidRPr="00347D9E" w:rsidRDefault="00347D9E" w:rsidP="00347D9E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8"/>
              </w:rPr>
            </w:pPr>
          </w:p>
        </w:tc>
        <w:tc>
          <w:tcPr>
            <w:tcW w:w="5645" w:type="dxa"/>
            <w:vAlign w:val="center"/>
          </w:tcPr>
          <w:p w:rsidR="00347D9E" w:rsidRDefault="00347D9E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Dr. Sdudarshan Kumar Thakur</w:t>
            </w:r>
          </w:p>
          <w:p w:rsidR="00074780" w:rsidRDefault="00074780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Reader &amp; H.O.D. Rasa Sastra &amp; Bhaishjya Kalapna</w:t>
            </w:r>
          </w:p>
        </w:tc>
        <w:tc>
          <w:tcPr>
            <w:tcW w:w="3411" w:type="dxa"/>
            <w:vAlign w:val="center"/>
          </w:tcPr>
          <w:p w:rsidR="00347D9E" w:rsidRDefault="00347D9E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Member</w:t>
            </w:r>
          </w:p>
        </w:tc>
      </w:tr>
      <w:tr w:rsidR="00347D9E" w:rsidTr="00074780">
        <w:trPr>
          <w:trHeight w:val="709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9E" w:rsidRPr="00347D9E" w:rsidRDefault="00347D9E" w:rsidP="00347D9E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8"/>
              </w:rPr>
            </w:pPr>
          </w:p>
        </w:tc>
        <w:tc>
          <w:tcPr>
            <w:tcW w:w="5645" w:type="dxa"/>
            <w:vAlign w:val="center"/>
          </w:tcPr>
          <w:p w:rsidR="00347D9E" w:rsidRDefault="00347D9E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Dr. Jaswinder Kaur</w:t>
            </w:r>
          </w:p>
          <w:p w:rsidR="00074780" w:rsidRDefault="00074780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Reader and H.O.D. Kriya Sharir</w:t>
            </w:r>
          </w:p>
        </w:tc>
        <w:tc>
          <w:tcPr>
            <w:tcW w:w="3411" w:type="dxa"/>
            <w:vAlign w:val="center"/>
          </w:tcPr>
          <w:p w:rsidR="00347D9E" w:rsidRDefault="00347D9E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Member</w:t>
            </w:r>
          </w:p>
        </w:tc>
      </w:tr>
      <w:tr w:rsidR="00347D9E" w:rsidTr="00074780">
        <w:trPr>
          <w:trHeight w:val="771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D9E" w:rsidRPr="00347D9E" w:rsidRDefault="00347D9E" w:rsidP="00347D9E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8"/>
              </w:rPr>
            </w:pPr>
          </w:p>
        </w:tc>
        <w:tc>
          <w:tcPr>
            <w:tcW w:w="5645" w:type="dxa"/>
            <w:vAlign w:val="center"/>
          </w:tcPr>
          <w:p w:rsidR="00347D9E" w:rsidRDefault="00347D9E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Dr. Sukhvinder Singh</w:t>
            </w:r>
          </w:p>
          <w:p w:rsidR="00074780" w:rsidRDefault="00074780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Reader and H.O.D. Agad Tantra</w:t>
            </w:r>
          </w:p>
        </w:tc>
        <w:tc>
          <w:tcPr>
            <w:tcW w:w="3411" w:type="dxa"/>
            <w:vAlign w:val="center"/>
          </w:tcPr>
          <w:p w:rsidR="00347D9E" w:rsidRDefault="00347D9E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Member</w:t>
            </w:r>
          </w:p>
        </w:tc>
      </w:tr>
      <w:tr w:rsidR="00347D9E" w:rsidTr="00074780">
        <w:trPr>
          <w:trHeight w:val="771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7D9E" w:rsidRPr="00347D9E" w:rsidRDefault="00347D9E" w:rsidP="00347D9E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8"/>
              </w:rPr>
            </w:pPr>
          </w:p>
        </w:tc>
        <w:tc>
          <w:tcPr>
            <w:tcW w:w="5645" w:type="dxa"/>
            <w:vAlign w:val="center"/>
          </w:tcPr>
          <w:p w:rsidR="00347D9E" w:rsidRDefault="00347D9E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Dr. Malkit Singh</w:t>
            </w:r>
          </w:p>
          <w:p w:rsidR="00074780" w:rsidRDefault="00074780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Reader and H.O.D. Dravya Guna</w:t>
            </w:r>
          </w:p>
        </w:tc>
        <w:tc>
          <w:tcPr>
            <w:tcW w:w="3411" w:type="dxa"/>
            <w:vAlign w:val="center"/>
          </w:tcPr>
          <w:p w:rsidR="00347D9E" w:rsidRDefault="00347D9E" w:rsidP="00BE0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Member</w:t>
            </w:r>
          </w:p>
        </w:tc>
      </w:tr>
    </w:tbl>
    <w:p w:rsidR="00642923" w:rsidRDefault="00642923" w:rsidP="00104B1C">
      <w:pPr>
        <w:spacing w:after="0" w:line="240" w:lineRule="auto"/>
        <w:rPr>
          <w:sz w:val="24"/>
          <w:szCs w:val="28"/>
        </w:rPr>
      </w:pPr>
    </w:p>
    <w:p w:rsidR="00A82E91" w:rsidRDefault="00A82E91" w:rsidP="00104B1C">
      <w:pPr>
        <w:spacing w:after="0" w:line="240" w:lineRule="auto"/>
        <w:rPr>
          <w:sz w:val="24"/>
          <w:szCs w:val="28"/>
        </w:rPr>
      </w:pPr>
    </w:p>
    <w:p w:rsidR="00BD28E8" w:rsidRPr="00975C21" w:rsidRDefault="00433B8C" w:rsidP="00062FDB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75C21">
        <w:rPr>
          <w:b/>
          <w:sz w:val="28"/>
          <w:szCs w:val="28"/>
          <w:u w:val="single"/>
        </w:rPr>
        <w:t xml:space="preserve">OUTSIDE </w:t>
      </w:r>
      <w:r w:rsidR="00E754BC" w:rsidRPr="00975C21">
        <w:rPr>
          <w:b/>
          <w:sz w:val="28"/>
          <w:szCs w:val="28"/>
          <w:u w:val="single"/>
        </w:rPr>
        <w:t>EXPERTS:</w:t>
      </w:r>
      <w:r w:rsidRPr="00975C21">
        <w:rPr>
          <w:b/>
          <w:sz w:val="28"/>
          <w:szCs w:val="28"/>
          <w:u w:val="single"/>
        </w:rPr>
        <w:t>-</w:t>
      </w:r>
    </w:p>
    <w:p w:rsidR="00433B8C" w:rsidRDefault="00433B8C" w:rsidP="00062FDB">
      <w:pPr>
        <w:pStyle w:val="ListParagraph"/>
        <w:spacing w:after="0" w:line="240" w:lineRule="auto"/>
        <w:jc w:val="both"/>
        <w:rPr>
          <w:sz w:val="24"/>
          <w:szCs w:val="28"/>
        </w:rPr>
      </w:pPr>
    </w:p>
    <w:p w:rsidR="00FC4C78" w:rsidRPr="00FC4C78" w:rsidRDefault="006A3AB0" w:rsidP="00FC4C7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Dr.</w:t>
      </w:r>
      <w:r w:rsidR="00DE4CBA">
        <w:rPr>
          <w:sz w:val="24"/>
          <w:szCs w:val="28"/>
        </w:rPr>
        <w:t xml:space="preserve"> Neelam Sharma</w:t>
      </w:r>
      <w:r w:rsidR="00DE4CBA">
        <w:rPr>
          <w:sz w:val="24"/>
          <w:szCs w:val="28"/>
        </w:rPr>
        <w:tab/>
      </w:r>
      <w:r w:rsidR="00FC4C78">
        <w:rPr>
          <w:sz w:val="24"/>
          <w:szCs w:val="28"/>
        </w:rPr>
        <w:tab/>
      </w:r>
      <w:r w:rsidR="00FC4C78">
        <w:rPr>
          <w:sz w:val="24"/>
          <w:szCs w:val="28"/>
        </w:rPr>
        <w:tab/>
      </w:r>
      <w:r w:rsidR="00FC4C78">
        <w:rPr>
          <w:sz w:val="24"/>
          <w:szCs w:val="28"/>
        </w:rPr>
        <w:tab/>
      </w:r>
      <w:r w:rsidR="00FC4C78">
        <w:rPr>
          <w:sz w:val="24"/>
          <w:szCs w:val="28"/>
        </w:rPr>
        <w:tab/>
      </w:r>
      <w:r w:rsidR="00FC4C78">
        <w:rPr>
          <w:sz w:val="24"/>
          <w:szCs w:val="28"/>
        </w:rPr>
        <w:tab/>
        <w:t xml:space="preserve">      </w:t>
      </w:r>
      <w:r>
        <w:rPr>
          <w:sz w:val="24"/>
          <w:szCs w:val="28"/>
        </w:rPr>
        <w:t>Member</w:t>
      </w:r>
    </w:p>
    <w:p w:rsidR="00607882" w:rsidRDefault="00DE4CBA" w:rsidP="00062FDB">
      <w:pPr>
        <w:pStyle w:val="ListParagraph"/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Principal</w:t>
      </w:r>
      <w:r w:rsidR="000E230E">
        <w:rPr>
          <w:sz w:val="24"/>
          <w:szCs w:val="28"/>
        </w:rPr>
        <w:t>,</w:t>
      </w:r>
      <w:r>
        <w:rPr>
          <w:sz w:val="24"/>
          <w:szCs w:val="28"/>
        </w:rPr>
        <w:t xml:space="preserve"> Satyanarayan College, Amritsar</w:t>
      </w:r>
      <w:r w:rsidR="00FC4C78">
        <w:rPr>
          <w:sz w:val="24"/>
          <w:szCs w:val="28"/>
        </w:rPr>
        <w:t>.</w:t>
      </w:r>
    </w:p>
    <w:p w:rsidR="00FC4C78" w:rsidRDefault="00FC4C78" w:rsidP="00062FDB">
      <w:pPr>
        <w:pStyle w:val="ListParagraph"/>
        <w:spacing w:after="0" w:line="240" w:lineRule="auto"/>
        <w:jc w:val="both"/>
        <w:rPr>
          <w:sz w:val="24"/>
          <w:szCs w:val="28"/>
        </w:rPr>
      </w:pPr>
    </w:p>
    <w:p w:rsidR="000E230E" w:rsidRDefault="000E230E" w:rsidP="000E230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Dr. Sukhdev Singh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Member</w:t>
      </w:r>
    </w:p>
    <w:p w:rsidR="000E230E" w:rsidRDefault="000E230E" w:rsidP="000E230E">
      <w:pPr>
        <w:pStyle w:val="ListParagraph"/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Sr. Lecturer, R.G.G.P.G. Ay. College, Paparola.</w:t>
      </w:r>
    </w:p>
    <w:p w:rsidR="000E230E" w:rsidRDefault="000E230E" w:rsidP="000E230E">
      <w:pPr>
        <w:pStyle w:val="ListParagraph"/>
        <w:spacing w:after="0" w:line="240" w:lineRule="auto"/>
        <w:jc w:val="both"/>
        <w:rPr>
          <w:sz w:val="24"/>
          <w:szCs w:val="28"/>
        </w:rPr>
      </w:pPr>
    </w:p>
    <w:p w:rsidR="00865CEA" w:rsidRDefault="00865CEA" w:rsidP="00062FDB">
      <w:pPr>
        <w:spacing w:after="0" w:line="240" w:lineRule="auto"/>
        <w:jc w:val="both"/>
        <w:rPr>
          <w:sz w:val="24"/>
          <w:szCs w:val="28"/>
        </w:rPr>
      </w:pPr>
    </w:p>
    <w:p w:rsidR="00865CEA" w:rsidRDefault="00865CEA" w:rsidP="00062FDB">
      <w:pPr>
        <w:spacing w:after="0" w:line="240" w:lineRule="auto"/>
        <w:jc w:val="both"/>
        <w:rPr>
          <w:sz w:val="24"/>
          <w:szCs w:val="28"/>
        </w:rPr>
      </w:pPr>
    </w:p>
    <w:p w:rsidR="00865CEA" w:rsidRDefault="00865CEA" w:rsidP="00062FDB">
      <w:pPr>
        <w:spacing w:after="0" w:line="240" w:lineRule="auto"/>
        <w:jc w:val="both"/>
        <w:rPr>
          <w:sz w:val="24"/>
          <w:szCs w:val="28"/>
        </w:rPr>
      </w:pPr>
    </w:p>
    <w:p w:rsidR="001B27CA" w:rsidRDefault="001B27CA" w:rsidP="00062FDB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Registrar</w:t>
      </w:r>
    </w:p>
    <w:p w:rsidR="001B27CA" w:rsidRDefault="001B27CA" w:rsidP="00062FDB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Copy </w:t>
      </w:r>
      <w:r w:rsidR="00074780">
        <w:rPr>
          <w:sz w:val="24"/>
          <w:szCs w:val="28"/>
        </w:rPr>
        <w:t>to:</w:t>
      </w:r>
      <w:r>
        <w:rPr>
          <w:sz w:val="24"/>
          <w:szCs w:val="28"/>
        </w:rPr>
        <w:t>-</w:t>
      </w:r>
    </w:p>
    <w:p w:rsidR="001B27CA" w:rsidRDefault="00062FDB" w:rsidP="00062FDB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All above named officers for information.</w:t>
      </w:r>
    </w:p>
    <w:p w:rsidR="00062FDB" w:rsidRDefault="00062FDB" w:rsidP="00062FDB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PA to Hon’ble Vice-Chancellor for information.</w:t>
      </w:r>
    </w:p>
    <w:p w:rsidR="00062FDB" w:rsidRPr="00062FDB" w:rsidRDefault="00062FDB" w:rsidP="00062FDB">
      <w:pPr>
        <w:spacing w:after="0" w:line="240" w:lineRule="auto"/>
        <w:jc w:val="both"/>
        <w:rPr>
          <w:sz w:val="24"/>
          <w:szCs w:val="28"/>
        </w:rPr>
      </w:pPr>
    </w:p>
    <w:p w:rsidR="00062FDB" w:rsidRPr="00062FDB" w:rsidRDefault="00062FDB" w:rsidP="00062FDB">
      <w:pPr>
        <w:spacing w:after="0" w:line="240" w:lineRule="auto"/>
        <w:ind w:left="7920"/>
        <w:jc w:val="both"/>
        <w:rPr>
          <w:sz w:val="24"/>
          <w:szCs w:val="28"/>
        </w:rPr>
      </w:pPr>
      <w:r>
        <w:rPr>
          <w:sz w:val="24"/>
          <w:szCs w:val="28"/>
        </w:rPr>
        <w:t>Registrar</w:t>
      </w:r>
    </w:p>
    <w:sectPr w:rsidR="00062FDB" w:rsidRPr="00062FDB" w:rsidSect="000745C8">
      <w:headerReference w:type="default" r:id="rId8"/>
      <w:pgSz w:w="11907" w:h="16839" w:code="9"/>
      <w:pgMar w:top="86" w:right="540" w:bottom="4" w:left="153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D0" w:rsidRDefault="00D702D0" w:rsidP="006477FC">
      <w:pPr>
        <w:spacing w:after="0" w:line="240" w:lineRule="auto"/>
      </w:pPr>
      <w:r>
        <w:separator/>
      </w:r>
    </w:p>
  </w:endnote>
  <w:endnote w:type="continuationSeparator" w:id="1">
    <w:p w:rsidR="00D702D0" w:rsidRDefault="00D702D0" w:rsidP="0064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D0" w:rsidRDefault="00D702D0" w:rsidP="006477FC">
      <w:pPr>
        <w:spacing w:after="0" w:line="240" w:lineRule="auto"/>
      </w:pPr>
      <w:r>
        <w:separator/>
      </w:r>
    </w:p>
  </w:footnote>
  <w:footnote w:type="continuationSeparator" w:id="1">
    <w:p w:rsidR="00D702D0" w:rsidRDefault="00D702D0" w:rsidP="0064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FC" w:rsidRDefault="006477FC" w:rsidP="00367D54">
    <w:pPr>
      <w:pStyle w:val="Header"/>
      <w:jc w:val="center"/>
    </w:pPr>
  </w:p>
  <w:p w:rsidR="006477FC" w:rsidRDefault="006477FC">
    <w:pPr>
      <w:pStyle w:val="Header"/>
    </w:pPr>
  </w:p>
  <w:p w:rsidR="006477FC" w:rsidRDefault="006477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022"/>
    <w:multiLevelType w:val="hybridMultilevel"/>
    <w:tmpl w:val="3A149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FED"/>
    <w:multiLevelType w:val="hybridMultilevel"/>
    <w:tmpl w:val="AE54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3FB0"/>
    <w:multiLevelType w:val="hybridMultilevel"/>
    <w:tmpl w:val="B628CDCA"/>
    <w:lvl w:ilvl="0" w:tplc="1182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26F36"/>
    <w:multiLevelType w:val="hybridMultilevel"/>
    <w:tmpl w:val="4E64D84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E6F7D93"/>
    <w:multiLevelType w:val="hybridMultilevel"/>
    <w:tmpl w:val="A2FC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5E1B"/>
    <w:multiLevelType w:val="hybridMultilevel"/>
    <w:tmpl w:val="132E26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67E23"/>
    <w:multiLevelType w:val="hybridMultilevel"/>
    <w:tmpl w:val="9E080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2092A"/>
    <w:multiLevelType w:val="hybridMultilevel"/>
    <w:tmpl w:val="A456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57D01"/>
    <w:multiLevelType w:val="hybridMultilevel"/>
    <w:tmpl w:val="98080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2560"/>
    <w:multiLevelType w:val="hybridMultilevel"/>
    <w:tmpl w:val="D0C22C22"/>
    <w:lvl w:ilvl="0" w:tplc="0409000F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0">
    <w:nsid w:val="2C8760DC"/>
    <w:multiLevelType w:val="hybridMultilevel"/>
    <w:tmpl w:val="2A6CB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A86CD4"/>
    <w:multiLevelType w:val="hybridMultilevel"/>
    <w:tmpl w:val="B0369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F84B3A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072E3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A4BB9"/>
    <w:multiLevelType w:val="hybridMultilevel"/>
    <w:tmpl w:val="9E304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66539"/>
    <w:multiLevelType w:val="hybridMultilevel"/>
    <w:tmpl w:val="81F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A6AA5"/>
    <w:multiLevelType w:val="hybridMultilevel"/>
    <w:tmpl w:val="B7888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74413"/>
    <w:multiLevelType w:val="hybridMultilevel"/>
    <w:tmpl w:val="3F80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21C62"/>
    <w:multiLevelType w:val="hybridMultilevel"/>
    <w:tmpl w:val="0C90453C"/>
    <w:lvl w:ilvl="0" w:tplc="164E32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F513DC4"/>
    <w:multiLevelType w:val="hybridMultilevel"/>
    <w:tmpl w:val="81F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B334B"/>
    <w:multiLevelType w:val="hybridMultilevel"/>
    <w:tmpl w:val="454A9E52"/>
    <w:lvl w:ilvl="0" w:tplc="3864A240">
      <w:start w:val="1"/>
      <w:numFmt w:val="decimal"/>
      <w:lvlText w:val="%1"/>
      <w:lvlJc w:val="left"/>
      <w:pPr>
        <w:ind w:left="207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>
    <w:nsid w:val="453261D5"/>
    <w:multiLevelType w:val="hybridMultilevel"/>
    <w:tmpl w:val="9042D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C4D40"/>
    <w:multiLevelType w:val="hybridMultilevel"/>
    <w:tmpl w:val="A6220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904B2"/>
    <w:multiLevelType w:val="hybridMultilevel"/>
    <w:tmpl w:val="5DDA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B6851"/>
    <w:multiLevelType w:val="hybridMultilevel"/>
    <w:tmpl w:val="37E6D05C"/>
    <w:lvl w:ilvl="0" w:tplc="97DA2AB2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F5B0F97"/>
    <w:multiLevelType w:val="hybridMultilevel"/>
    <w:tmpl w:val="6D84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D4D5A"/>
    <w:multiLevelType w:val="hybridMultilevel"/>
    <w:tmpl w:val="45B0C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E64EC"/>
    <w:multiLevelType w:val="hybridMultilevel"/>
    <w:tmpl w:val="7F66DA9A"/>
    <w:lvl w:ilvl="0" w:tplc="3C341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952F9F"/>
    <w:multiLevelType w:val="hybridMultilevel"/>
    <w:tmpl w:val="5440927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76531"/>
    <w:multiLevelType w:val="hybridMultilevel"/>
    <w:tmpl w:val="87F67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47405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F500B"/>
    <w:multiLevelType w:val="hybridMultilevel"/>
    <w:tmpl w:val="D794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937EC"/>
    <w:multiLevelType w:val="hybridMultilevel"/>
    <w:tmpl w:val="09C0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80091"/>
    <w:multiLevelType w:val="hybridMultilevel"/>
    <w:tmpl w:val="F856A06E"/>
    <w:lvl w:ilvl="0" w:tplc="81B8DAB6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70037D6A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464D7"/>
    <w:multiLevelType w:val="hybridMultilevel"/>
    <w:tmpl w:val="AAECA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27C35"/>
    <w:multiLevelType w:val="hybridMultilevel"/>
    <w:tmpl w:val="1DAE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0"/>
  </w:num>
  <w:num w:numId="5">
    <w:abstractNumId w:val="29"/>
  </w:num>
  <w:num w:numId="6">
    <w:abstractNumId w:val="4"/>
  </w:num>
  <w:num w:numId="7">
    <w:abstractNumId w:val="14"/>
  </w:num>
  <w:num w:numId="8">
    <w:abstractNumId w:val="27"/>
  </w:num>
  <w:num w:numId="9">
    <w:abstractNumId w:val="10"/>
  </w:num>
  <w:num w:numId="10">
    <w:abstractNumId w:val="3"/>
  </w:num>
  <w:num w:numId="11">
    <w:abstractNumId w:val="20"/>
  </w:num>
  <w:num w:numId="12">
    <w:abstractNumId w:val="23"/>
  </w:num>
  <w:num w:numId="13">
    <w:abstractNumId w:val="32"/>
  </w:num>
  <w:num w:numId="14">
    <w:abstractNumId w:val="35"/>
  </w:num>
  <w:num w:numId="15">
    <w:abstractNumId w:val="22"/>
  </w:num>
  <w:num w:numId="16">
    <w:abstractNumId w:val="25"/>
  </w:num>
  <w:num w:numId="17">
    <w:abstractNumId w:val="9"/>
  </w:num>
  <w:num w:numId="18">
    <w:abstractNumId w:val="2"/>
  </w:num>
  <w:num w:numId="19">
    <w:abstractNumId w:val="21"/>
  </w:num>
  <w:num w:numId="20">
    <w:abstractNumId w:val="19"/>
  </w:num>
  <w:num w:numId="21">
    <w:abstractNumId w:val="15"/>
  </w:num>
  <w:num w:numId="22">
    <w:abstractNumId w:val="34"/>
  </w:num>
  <w:num w:numId="23">
    <w:abstractNumId w:val="13"/>
  </w:num>
  <w:num w:numId="24">
    <w:abstractNumId w:val="30"/>
  </w:num>
  <w:num w:numId="25">
    <w:abstractNumId w:val="12"/>
  </w:num>
  <w:num w:numId="26">
    <w:abstractNumId w:val="16"/>
  </w:num>
  <w:num w:numId="27">
    <w:abstractNumId w:val="7"/>
  </w:num>
  <w:num w:numId="28">
    <w:abstractNumId w:val="1"/>
  </w:num>
  <w:num w:numId="29">
    <w:abstractNumId w:val="33"/>
  </w:num>
  <w:num w:numId="30">
    <w:abstractNumId w:val="24"/>
  </w:num>
  <w:num w:numId="31">
    <w:abstractNumId w:val="36"/>
  </w:num>
  <w:num w:numId="32">
    <w:abstractNumId w:val="8"/>
  </w:num>
  <w:num w:numId="33">
    <w:abstractNumId w:val="26"/>
  </w:num>
  <w:num w:numId="34">
    <w:abstractNumId w:val="28"/>
  </w:num>
  <w:num w:numId="35">
    <w:abstractNumId w:val="31"/>
  </w:num>
  <w:num w:numId="36">
    <w:abstractNumId w:val="17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drawingGridHorizontalSpacing w:val="110"/>
  <w:displayHorizontalDrawingGridEvery w:val="2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0B27"/>
    <w:rsid w:val="00002470"/>
    <w:rsid w:val="00005201"/>
    <w:rsid w:val="00016876"/>
    <w:rsid w:val="00016A21"/>
    <w:rsid w:val="00017358"/>
    <w:rsid w:val="00034CF2"/>
    <w:rsid w:val="0004365B"/>
    <w:rsid w:val="00046116"/>
    <w:rsid w:val="00046A2D"/>
    <w:rsid w:val="00047777"/>
    <w:rsid w:val="000478AE"/>
    <w:rsid w:val="00047FB2"/>
    <w:rsid w:val="00047FEC"/>
    <w:rsid w:val="00050BCE"/>
    <w:rsid w:val="00054DD8"/>
    <w:rsid w:val="00060C2E"/>
    <w:rsid w:val="00062FDB"/>
    <w:rsid w:val="000719DB"/>
    <w:rsid w:val="00073AEE"/>
    <w:rsid w:val="000741D1"/>
    <w:rsid w:val="000745C8"/>
    <w:rsid w:val="00074780"/>
    <w:rsid w:val="00076A44"/>
    <w:rsid w:val="00076F1F"/>
    <w:rsid w:val="00081EC7"/>
    <w:rsid w:val="000846F5"/>
    <w:rsid w:val="00087547"/>
    <w:rsid w:val="00091481"/>
    <w:rsid w:val="000962AD"/>
    <w:rsid w:val="00097F64"/>
    <w:rsid w:val="000A3854"/>
    <w:rsid w:val="000A5089"/>
    <w:rsid w:val="000B2503"/>
    <w:rsid w:val="000B5E09"/>
    <w:rsid w:val="000C2A51"/>
    <w:rsid w:val="000C332D"/>
    <w:rsid w:val="000C354C"/>
    <w:rsid w:val="000C3BD6"/>
    <w:rsid w:val="000C47BD"/>
    <w:rsid w:val="000C4C92"/>
    <w:rsid w:val="000D2FCC"/>
    <w:rsid w:val="000D681B"/>
    <w:rsid w:val="000E230E"/>
    <w:rsid w:val="000E4281"/>
    <w:rsid w:val="000E4D5F"/>
    <w:rsid w:val="000E4DA8"/>
    <w:rsid w:val="000F4030"/>
    <w:rsid w:val="000F41EE"/>
    <w:rsid w:val="000F5AB9"/>
    <w:rsid w:val="000F7140"/>
    <w:rsid w:val="0010144A"/>
    <w:rsid w:val="001040CD"/>
    <w:rsid w:val="0010490A"/>
    <w:rsid w:val="00104B1C"/>
    <w:rsid w:val="00111C3C"/>
    <w:rsid w:val="00114376"/>
    <w:rsid w:val="00117559"/>
    <w:rsid w:val="00117576"/>
    <w:rsid w:val="001257CF"/>
    <w:rsid w:val="00127B7F"/>
    <w:rsid w:val="00135038"/>
    <w:rsid w:val="00135BDB"/>
    <w:rsid w:val="00136B95"/>
    <w:rsid w:val="00136F72"/>
    <w:rsid w:val="00154D86"/>
    <w:rsid w:val="00156D52"/>
    <w:rsid w:val="00160496"/>
    <w:rsid w:val="001621BE"/>
    <w:rsid w:val="00163E6D"/>
    <w:rsid w:val="00176E04"/>
    <w:rsid w:val="00177E26"/>
    <w:rsid w:val="0018471C"/>
    <w:rsid w:val="00191FF3"/>
    <w:rsid w:val="0019704E"/>
    <w:rsid w:val="00197419"/>
    <w:rsid w:val="001B00DE"/>
    <w:rsid w:val="001B05A3"/>
    <w:rsid w:val="001B27CA"/>
    <w:rsid w:val="001B28E7"/>
    <w:rsid w:val="001B375F"/>
    <w:rsid w:val="001B3E04"/>
    <w:rsid w:val="001B596E"/>
    <w:rsid w:val="001B6514"/>
    <w:rsid w:val="001B76B6"/>
    <w:rsid w:val="001C031E"/>
    <w:rsid w:val="001C630F"/>
    <w:rsid w:val="001C713E"/>
    <w:rsid w:val="001D5265"/>
    <w:rsid w:val="001E0B27"/>
    <w:rsid w:val="001E1B44"/>
    <w:rsid w:val="001F02D8"/>
    <w:rsid w:val="001F079D"/>
    <w:rsid w:val="001F27C6"/>
    <w:rsid w:val="001F3D34"/>
    <w:rsid w:val="001F7982"/>
    <w:rsid w:val="00203D75"/>
    <w:rsid w:val="00204BA5"/>
    <w:rsid w:val="00205C05"/>
    <w:rsid w:val="00206228"/>
    <w:rsid w:val="00211560"/>
    <w:rsid w:val="00223BBA"/>
    <w:rsid w:val="0022669E"/>
    <w:rsid w:val="00234CB7"/>
    <w:rsid w:val="00235AA5"/>
    <w:rsid w:val="00240C90"/>
    <w:rsid w:val="00242E8E"/>
    <w:rsid w:val="0024418C"/>
    <w:rsid w:val="002448C2"/>
    <w:rsid w:val="00257C4B"/>
    <w:rsid w:val="0026190F"/>
    <w:rsid w:val="00264766"/>
    <w:rsid w:val="00267195"/>
    <w:rsid w:val="0028005A"/>
    <w:rsid w:val="00281155"/>
    <w:rsid w:val="00286085"/>
    <w:rsid w:val="00294215"/>
    <w:rsid w:val="00295480"/>
    <w:rsid w:val="00295CF9"/>
    <w:rsid w:val="002A4068"/>
    <w:rsid w:val="002A452D"/>
    <w:rsid w:val="002B0334"/>
    <w:rsid w:val="002B0A1A"/>
    <w:rsid w:val="002B1BD2"/>
    <w:rsid w:val="002C2509"/>
    <w:rsid w:val="002C65E8"/>
    <w:rsid w:val="002D05C3"/>
    <w:rsid w:val="002D5D63"/>
    <w:rsid w:val="002D743C"/>
    <w:rsid w:val="002E2000"/>
    <w:rsid w:val="002E20B2"/>
    <w:rsid w:val="002E3BE7"/>
    <w:rsid w:val="002F0DE1"/>
    <w:rsid w:val="002F25FE"/>
    <w:rsid w:val="00304C3E"/>
    <w:rsid w:val="0030592A"/>
    <w:rsid w:val="00307795"/>
    <w:rsid w:val="00312F71"/>
    <w:rsid w:val="00313B9D"/>
    <w:rsid w:val="00320D2C"/>
    <w:rsid w:val="0032709E"/>
    <w:rsid w:val="003277C2"/>
    <w:rsid w:val="003340E7"/>
    <w:rsid w:val="00340B0E"/>
    <w:rsid w:val="003443A6"/>
    <w:rsid w:val="003449B0"/>
    <w:rsid w:val="00345F5A"/>
    <w:rsid w:val="0034708D"/>
    <w:rsid w:val="00347D9E"/>
    <w:rsid w:val="0035309E"/>
    <w:rsid w:val="0035404A"/>
    <w:rsid w:val="0035430D"/>
    <w:rsid w:val="003553B3"/>
    <w:rsid w:val="003559B3"/>
    <w:rsid w:val="003577D1"/>
    <w:rsid w:val="00364CAE"/>
    <w:rsid w:val="00367839"/>
    <w:rsid w:val="00367D54"/>
    <w:rsid w:val="0037082C"/>
    <w:rsid w:val="003778C6"/>
    <w:rsid w:val="00384905"/>
    <w:rsid w:val="00384D98"/>
    <w:rsid w:val="00387BB2"/>
    <w:rsid w:val="003932C2"/>
    <w:rsid w:val="003A059D"/>
    <w:rsid w:val="003A113A"/>
    <w:rsid w:val="003A4224"/>
    <w:rsid w:val="003B7D38"/>
    <w:rsid w:val="003C5896"/>
    <w:rsid w:val="003D4D5D"/>
    <w:rsid w:val="003D7572"/>
    <w:rsid w:val="003D7A74"/>
    <w:rsid w:val="003E1C3F"/>
    <w:rsid w:val="003F0912"/>
    <w:rsid w:val="003F2DC1"/>
    <w:rsid w:val="003F5580"/>
    <w:rsid w:val="003F56E9"/>
    <w:rsid w:val="003F6CEB"/>
    <w:rsid w:val="004025CD"/>
    <w:rsid w:val="00402C1B"/>
    <w:rsid w:val="004067E1"/>
    <w:rsid w:val="0041265A"/>
    <w:rsid w:val="00414C58"/>
    <w:rsid w:val="004217DF"/>
    <w:rsid w:val="00421AD2"/>
    <w:rsid w:val="004229FB"/>
    <w:rsid w:val="00427F95"/>
    <w:rsid w:val="004320EB"/>
    <w:rsid w:val="00432191"/>
    <w:rsid w:val="00433B8C"/>
    <w:rsid w:val="00442233"/>
    <w:rsid w:val="0045283E"/>
    <w:rsid w:val="0045464F"/>
    <w:rsid w:val="004557F2"/>
    <w:rsid w:val="00462675"/>
    <w:rsid w:val="00464727"/>
    <w:rsid w:val="0046513C"/>
    <w:rsid w:val="00465A35"/>
    <w:rsid w:val="00467B12"/>
    <w:rsid w:val="004701CE"/>
    <w:rsid w:val="00470442"/>
    <w:rsid w:val="00473C3E"/>
    <w:rsid w:val="00474638"/>
    <w:rsid w:val="00474EB7"/>
    <w:rsid w:val="00482663"/>
    <w:rsid w:val="00484792"/>
    <w:rsid w:val="004923AC"/>
    <w:rsid w:val="00495577"/>
    <w:rsid w:val="004A3E4D"/>
    <w:rsid w:val="004A728C"/>
    <w:rsid w:val="004B0A33"/>
    <w:rsid w:val="004B2D78"/>
    <w:rsid w:val="004B51ED"/>
    <w:rsid w:val="004B5DC4"/>
    <w:rsid w:val="004B7148"/>
    <w:rsid w:val="004B7E43"/>
    <w:rsid w:val="004C2A4C"/>
    <w:rsid w:val="004C42C6"/>
    <w:rsid w:val="004C466F"/>
    <w:rsid w:val="004C5A6B"/>
    <w:rsid w:val="004D2A4E"/>
    <w:rsid w:val="004D5060"/>
    <w:rsid w:val="004F0DD3"/>
    <w:rsid w:val="004F50DA"/>
    <w:rsid w:val="005007E4"/>
    <w:rsid w:val="0050245C"/>
    <w:rsid w:val="00507F80"/>
    <w:rsid w:val="00510AE5"/>
    <w:rsid w:val="00522793"/>
    <w:rsid w:val="00527226"/>
    <w:rsid w:val="0053029E"/>
    <w:rsid w:val="005323A3"/>
    <w:rsid w:val="00533887"/>
    <w:rsid w:val="0053512C"/>
    <w:rsid w:val="005379CF"/>
    <w:rsid w:val="00543A12"/>
    <w:rsid w:val="005526C1"/>
    <w:rsid w:val="00552E41"/>
    <w:rsid w:val="00563255"/>
    <w:rsid w:val="005861CB"/>
    <w:rsid w:val="0058796C"/>
    <w:rsid w:val="005939AB"/>
    <w:rsid w:val="00594047"/>
    <w:rsid w:val="005A1A5E"/>
    <w:rsid w:val="005A2C25"/>
    <w:rsid w:val="005A7D7F"/>
    <w:rsid w:val="005B0128"/>
    <w:rsid w:val="005B2BFB"/>
    <w:rsid w:val="005B65B8"/>
    <w:rsid w:val="005B6B99"/>
    <w:rsid w:val="005C336B"/>
    <w:rsid w:val="005C5297"/>
    <w:rsid w:val="005C5F36"/>
    <w:rsid w:val="005C6420"/>
    <w:rsid w:val="005C6868"/>
    <w:rsid w:val="005D0F08"/>
    <w:rsid w:val="005D667D"/>
    <w:rsid w:val="005E5766"/>
    <w:rsid w:val="005F35D8"/>
    <w:rsid w:val="005F5BB9"/>
    <w:rsid w:val="005F7504"/>
    <w:rsid w:val="006004ED"/>
    <w:rsid w:val="0060407A"/>
    <w:rsid w:val="0060466F"/>
    <w:rsid w:val="0060655A"/>
    <w:rsid w:val="00607882"/>
    <w:rsid w:val="00610C6A"/>
    <w:rsid w:val="006223DC"/>
    <w:rsid w:val="00627048"/>
    <w:rsid w:val="006360CA"/>
    <w:rsid w:val="00636B3E"/>
    <w:rsid w:val="006412CE"/>
    <w:rsid w:val="00642441"/>
    <w:rsid w:val="00642923"/>
    <w:rsid w:val="006448ED"/>
    <w:rsid w:val="006476FA"/>
    <w:rsid w:val="006477FC"/>
    <w:rsid w:val="006500E3"/>
    <w:rsid w:val="006655BE"/>
    <w:rsid w:val="006868B0"/>
    <w:rsid w:val="00686C2E"/>
    <w:rsid w:val="00691E5B"/>
    <w:rsid w:val="006923C7"/>
    <w:rsid w:val="00693F6F"/>
    <w:rsid w:val="00694384"/>
    <w:rsid w:val="006951AD"/>
    <w:rsid w:val="006A0C46"/>
    <w:rsid w:val="006A3AB0"/>
    <w:rsid w:val="006A4D70"/>
    <w:rsid w:val="006B0641"/>
    <w:rsid w:val="006B1DAC"/>
    <w:rsid w:val="006B48FD"/>
    <w:rsid w:val="006B75E0"/>
    <w:rsid w:val="006C05DB"/>
    <w:rsid w:val="006C7C99"/>
    <w:rsid w:val="006D4F11"/>
    <w:rsid w:val="006D6E8E"/>
    <w:rsid w:val="006E6FE3"/>
    <w:rsid w:val="006E7F51"/>
    <w:rsid w:val="006F14B6"/>
    <w:rsid w:val="00700213"/>
    <w:rsid w:val="00701397"/>
    <w:rsid w:val="00713A9A"/>
    <w:rsid w:val="00727506"/>
    <w:rsid w:val="00730CC8"/>
    <w:rsid w:val="007314E5"/>
    <w:rsid w:val="007373FC"/>
    <w:rsid w:val="007410BF"/>
    <w:rsid w:val="00743DC7"/>
    <w:rsid w:val="007520BE"/>
    <w:rsid w:val="00755E08"/>
    <w:rsid w:val="007572FC"/>
    <w:rsid w:val="00760E52"/>
    <w:rsid w:val="00763AF2"/>
    <w:rsid w:val="00764B88"/>
    <w:rsid w:val="00766EFC"/>
    <w:rsid w:val="00771706"/>
    <w:rsid w:val="00774640"/>
    <w:rsid w:val="0077622F"/>
    <w:rsid w:val="00783997"/>
    <w:rsid w:val="0079622B"/>
    <w:rsid w:val="007A0335"/>
    <w:rsid w:val="007A0379"/>
    <w:rsid w:val="007A20F6"/>
    <w:rsid w:val="007A39CD"/>
    <w:rsid w:val="007A3C96"/>
    <w:rsid w:val="007A5492"/>
    <w:rsid w:val="007A684C"/>
    <w:rsid w:val="007B3583"/>
    <w:rsid w:val="007C1E03"/>
    <w:rsid w:val="007C2198"/>
    <w:rsid w:val="007C36DF"/>
    <w:rsid w:val="007D7F3A"/>
    <w:rsid w:val="007E41C1"/>
    <w:rsid w:val="007E5B28"/>
    <w:rsid w:val="007E6B27"/>
    <w:rsid w:val="007E6F2E"/>
    <w:rsid w:val="007E76F5"/>
    <w:rsid w:val="007F4A5C"/>
    <w:rsid w:val="007F6060"/>
    <w:rsid w:val="007F717E"/>
    <w:rsid w:val="007F7C89"/>
    <w:rsid w:val="00802932"/>
    <w:rsid w:val="00806040"/>
    <w:rsid w:val="00811E23"/>
    <w:rsid w:val="00812967"/>
    <w:rsid w:val="0082043E"/>
    <w:rsid w:val="008308B7"/>
    <w:rsid w:val="0083103C"/>
    <w:rsid w:val="00831D59"/>
    <w:rsid w:val="008360DD"/>
    <w:rsid w:val="008404E5"/>
    <w:rsid w:val="0084226E"/>
    <w:rsid w:val="00843CF2"/>
    <w:rsid w:val="00847FBF"/>
    <w:rsid w:val="00850D4C"/>
    <w:rsid w:val="00851A66"/>
    <w:rsid w:val="00851D7D"/>
    <w:rsid w:val="008610FF"/>
    <w:rsid w:val="00862854"/>
    <w:rsid w:val="00865CEA"/>
    <w:rsid w:val="00870E36"/>
    <w:rsid w:val="008732FC"/>
    <w:rsid w:val="0087367E"/>
    <w:rsid w:val="0088490D"/>
    <w:rsid w:val="008865CD"/>
    <w:rsid w:val="00887FD0"/>
    <w:rsid w:val="008967D2"/>
    <w:rsid w:val="0089707F"/>
    <w:rsid w:val="008A741F"/>
    <w:rsid w:val="008B1D25"/>
    <w:rsid w:val="008C52AE"/>
    <w:rsid w:val="008C78B1"/>
    <w:rsid w:val="008D32D7"/>
    <w:rsid w:val="008D435F"/>
    <w:rsid w:val="008D6FF9"/>
    <w:rsid w:val="008E02C5"/>
    <w:rsid w:val="008E11B1"/>
    <w:rsid w:val="008F349F"/>
    <w:rsid w:val="00907132"/>
    <w:rsid w:val="00912643"/>
    <w:rsid w:val="009158D7"/>
    <w:rsid w:val="0091791B"/>
    <w:rsid w:val="0092076A"/>
    <w:rsid w:val="00932F0E"/>
    <w:rsid w:val="00935CCB"/>
    <w:rsid w:val="00941BBF"/>
    <w:rsid w:val="009422A3"/>
    <w:rsid w:val="00944554"/>
    <w:rsid w:val="0094791D"/>
    <w:rsid w:val="00955AD9"/>
    <w:rsid w:val="00962AD5"/>
    <w:rsid w:val="009638A0"/>
    <w:rsid w:val="00965BF1"/>
    <w:rsid w:val="00972D05"/>
    <w:rsid w:val="00975C21"/>
    <w:rsid w:val="00980442"/>
    <w:rsid w:val="00982AF5"/>
    <w:rsid w:val="00982B62"/>
    <w:rsid w:val="00985282"/>
    <w:rsid w:val="00985DFC"/>
    <w:rsid w:val="009873AD"/>
    <w:rsid w:val="009909A0"/>
    <w:rsid w:val="00994E75"/>
    <w:rsid w:val="00997532"/>
    <w:rsid w:val="009A579C"/>
    <w:rsid w:val="009A6B50"/>
    <w:rsid w:val="009B1D9B"/>
    <w:rsid w:val="009C110A"/>
    <w:rsid w:val="009C2F8F"/>
    <w:rsid w:val="009C5853"/>
    <w:rsid w:val="009D2ABE"/>
    <w:rsid w:val="009D555E"/>
    <w:rsid w:val="009D7CCD"/>
    <w:rsid w:val="009E0BA3"/>
    <w:rsid w:val="009E46AC"/>
    <w:rsid w:val="009F0CEB"/>
    <w:rsid w:val="009F26E1"/>
    <w:rsid w:val="009F3890"/>
    <w:rsid w:val="00A01031"/>
    <w:rsid w:val="00A010C5"/>
    <w:rsid w:val="00A02F43"/>
    <w:rsid w:val="00A03F0C"/>
    <w:rsid w:val="00A06997"/>
    <w:rsid w:val="00A06ADD"/>
    <w:rsid w:val="00A1026D"/>
    <w:rsid w:val="00A21663"/>
    <w:rsid w:val="00A244E4"/>
    <w:rsid w:val="00A26B52"/>
    <w:rsid w:val="00A3477F"/>
    <w:rsid w:val="00A37D42"/>
    <w:rsid w:val="00A40463"/>
    <w:rsid w:val="00A40F04"/>
    <w:rsid w:val="00A45173"/>
    <w:rsid w:val="00A47A6D"/>
    <w:rsid w:val="00A5322B"/>
    <w:rsid w:val="00A5384C"/>
    <w:rsid w:val="00A656C7"/>
    <w:rsid w:val="00A65E9B"/>
    <w:rsid w:val="00A7150E"/>
    <w:rsid w:val="00A72227"/>
    <w:rsid w:val="00A74742"/>
    <w:rsid w:val="00A76E2F"/>
    <w:rsid w:val="00A82E91"/>
    <w:rsid w:val="00A842D7"/>
    <w:rsid w:val="00A92B2B"/>
    <w:rsid w:val="00A93493"/>
    <w:rsid w:val="00A94EA5"/>
    <w:rsid w:val="00A97F7C"/>
    <w:rsid w:val="00AA30B3"/>
    <w:rsid w:val="00AA32C0"/>
    <w:rsid w:val="00AA4912"/>
    <w:rsid w:val="00AA4DF1"/>
    <w:rsid w:val="00AA70F9"/>
    <w:rsid w:val="00AA71D8"/>
    <w:rsid w:val="00AA78EB"/>
    <w:rsid w:val="00AA7ADD"/>
    <w:rsid w:val="00AB2043"/>
    <w:rsid w:val="00AB3561"/>
    <w:rsid w:val="00AB4BBC"/>
    <w:rsid w:val="00AB72BE"/>
    <w:rsid w:val="00AC6877"/>
    <w:rsid w:val="00AD485D"/>
    <w:rsid w:val="00AD53D3"/>
    <w:rsid w:val="00AE2179"/>
    <w:rsid w:val="00AE44A4"/>
    <w:rsid w:val="00AE7BA6"/>
    <w:rsid w:val="00AE7BCF"/>
    <w:rsid w:val="00AF245E"/>
    <w:rsid w:val="00AF4A42"/>
    <w:rsid w:val="00B01F32"/>
    <w:rsid w:val="00B02237"/>
    <w:rsid w:val="00B176C6"/>
    <w:rsid w:val="00B23085"/>
    <w:rsid w:val="00B244A8"/>
    <w:rsid w:val="00B321E4"/>
    <w:rsid w:val="00B336DE"/>
    <w:rsid w:val="00B40E17"/>
    <w:rsid w:val="00B416B8"/>
    <w:rsid w:val="00B41DE5"/>
    <w:rsid w:val="00B45AA2"/>
    <w:rsid w:val="00B46D74"/>
    <w:rsid w:val="00B515DB"/>
    <w:rsid w:val="00B53065"/>
    <w:rsid w:val="00B5510B"/>
    <w:rsid w:val="00B56B96"/>
    <w:rsid w:val="00B56D48"/>
    <w:rsid w:val="00B644A5"/>
    <w:rsid w:val="00B65701"/>
    <w:rsid w:val="00B65C15"/>
    <w:rsid w:val="00B721B4"/>
    <w:rsid w:val="00B80C22"/>
    <w:rsid w:val="00B83171"/>
    <w:rsid w:val="00B84D91"/>
    <w:rsid w:val="00B93ADC"/>
    <w:rsid w:val="00BA1FE0"/>
    <w:rsid w:val="00BA4F1F"/>
    <w:rsid w:val="00BA78FD"/>
    <w:rsid w:val="00BB29A5"/>
    <w:rsid w:val="00BB4C66"/>
    <w:rsid w:val="00BC2300"/>
    <w:rsid w:val="00BC45B4"/>
    <w:rsid w:val="00BC58F2"/>
    <w:rsid w:val="00BD1204"/>
    <w:rsid w:val="00BD28E8"/>
    <w:rsid w:val="00BD5706"/>
    <w:rsid w:val="00BE05B3"/>
    <w:rsid w:val="00BE310D"/>
    <w:rsid w:val="00BE5C9B"/>
    <w:rsid w:val="00BE719B"/>
    <w:rsid w:val="00BE7D45"/>
    <w:rsid w:val="00BF04C6"/>
    <w:rsid w:val="00BF48C1"/>
    <w:rsid w:val="00C0042D"/>
    <w:rsid w:val="00C01797"/>
    <w:rsid w:val="00C068FD"/>
    <w:rsid w:val="00C17C8C"/>
    <w:rsid w:val="00C30844"/>
    <w:rsid w:val="00C36C6E"/>
    <w:rsid w:val="00C40ABE"/>
    <w:rsid w:val="00C44673"/>
    <w:rsid w:val="00C50548"/>
    <w:rsid w:val="00C51658"/>
    <w:rsid w:val="00C5265F"/>
    <w:rsid w:val="00C55261"/>
    <w:rsid w:val="00C64CF2"/>
    <w:rsid w:val="00C66CD0"/>
    <w:rsid w:val="00C73235"/>
    <w:rsid w:val="00C83F95"/>
    <w:rsid w:val="00C84C6E"/>
    <w:rsid w:val="00C87E02"/>
    <w:rsid w:val="00CA0833"/>
    <w:rsid w:val="00CA1462"/>
    <w:rsid w:val="00CA623D"/>
    <w:rsid w:val="00CA639C"/>
    <w:rsid w:val="00CA69AF"/>
    <w:rsid w:val="00CA728D"/>
    <w:rsid w:val="00CA782D"/>
    <w:rsid w:val="00CA7DD9"/>
    <w:rsid w:val="00CB2426"/>
    <w:rsid w:val="00CB4BFC"/>
    <w:rsid w:val="00CB52B2"/>
    <w:rsid w:val="00CC31BD"/>
    <w:rsid w:val="00CC4558"/>
    <w:rsid w:val="00CD7664"/>
    <w:rsid w:val="00CE30C7"/>
    <w:rsid w:val="00CE315C"/>
    <w:rsid w:val="00CE37EB"/>
    <w:rsid w:val="00CE7E54"/>
    <w:rsid w:val="00CF1438"/>
    <w:rsid w:val="00CF59E6"/>
    <w:rsid w:val="00CF67AF"/>
    <w:rsid w:val="00D00C44"/>
    <w:rsid w:val="00D03B8B"/>
    <w:rsid w:val="00D04E37"/>
    <w:rsid w:val="00D07D60"/>
    <w:rsid w:val="00D10A36"/>
    <w:rsid w:val="00D135F4"/>
    <w:rsid w:val="00D15168"/>
    <w:rsid w:val="00D166FB"/>
    <w:rsid w:val="00D209A9"/>
    <w:rsid w:val="00D20F45"/>
    <w:rsid w:val="00D24914"/>
    <w:rsid w:val="00D261FD"/>
    <w:rsid w:val="00D27CAE"/>
    <w:rsid w:val="00D33D55"/>
    <w:rsid w:val="00D34903"/>
    <w:rsid w:val="00D34D5F"/>
    <w:rsid w:val="00D50E65"/>
    <w:rsid w:val="00D52DBF"/>
    <w:rsid w:val="00D55098"/>
    <w:rsid w:val="00D555C9"/>
    <w:rsid w:val="00D5694E"/>
    <w:rsid w:val="00D63EFC"/>
    <w:rsid w:val="00D663E5"/>
    <w:rsid w:val="00D702D0"/>
    <w:rsid w:val="00D7361A"/>
    <w:rsid w:val="00D764B9"/>
    <w:rsid w:val="00D76727"/>
    <w:rsid w:val="00D77C7E"/>
    <w:rsid w:val="00D80B4E"/>
    <w:rsid w:val="00D81B98"/>
    <w:rsid w:val="00D849D9"/>
    <w:rsid w:val="00D874E3"/>
    <w:rsid w:val="00D901A0"/>
    <w:rsid w:val="00D92F40"/>
    <w:rsid w:val="00D93B5B"/>
    <w:rsid w:val="00DA6725"/>
    <w:rsid w:val="00DC1D3B"/>
    <w:rsid w:val="00DC1F95"/>
    <w:rsid w:val="00DC2693"/>
    <w:rsid w:val="00DC681E"/>
    <w:rsid w:val="00DD2937"/>
    <w:rsid w:val="00DD7AC3"/>
    <w:rsid w:val="00DE4CBA"/>
    <w:rsid w:val="00DE5F29"/>
    <w:rsid w:val="00DF15D7"/>
    <w:rsid w:val="00DF185B"/>
    <w:rsid w:val="00DF28D1"/>
    <w:rsid w:val="00DF2AA5"/>
    <w:rsid w:val="00E05138"/>
    <w:rsid w:val="00E12313"/>
    <w:rsid w:val="00E241CF"/>
    <w:rsid w:val="00E30223"/>
    <w:rsid w:val="00E33A29"/>
    <w:rsid w:val="00E3433C"/>
    <w:rsid w:val="00E3440E"/>
    <w:rsid w:val="00E40543"/>
    <w:rsid w:val="00E437A8"/>
    <w:rsid w:val="00E44EB2"/>
    <w:rsid w:val="00E538BB"/>
    <w:rsid w:val="00E54104"/>
    <w:rsid w:val="00E63B40"/>
    <w:rsid w:val="00E65E0B"/>
    <w:rsid w:val="00E65F4F"/>
    <w:rsid w:val="00E70F04"/>
    <w:rsid w:val="00E7127A"/>
    <w:rsid w:val="00E71B92"/>
    <w:rsid w:val="00E72B88"/>
    <w:rsid w:val="00E754BC"/>
    <w:rsid w:val="00E76296"/>
    <w:rsid w:val="00E775F5"/>
    <w:rsid w:val="00E863E1"/>
    <w:rsid w:val="00E91ADB"/>
    <w:rsid w:val="00E92E22"/>
    <w:rsid w:val="00E954A5"/>
    <w:rsid w:val="00E95592"/>
    <w:rsid w:val="00E95DA5"/>
    <w:rsid w:val="00E97A75"/>
    <w:rsid w:val="00EB02C8"/>
    <w:rsid w:val="00EB0710"/>
    <w:rsid w:val="00EB2C13"/>
    <w:rsid w:val="00EB62BF"/>
    <w:rsid w:val="00EB63E9"/>
    <w:rsid w:val="00EC4105"/>
    <w:rsid w:val="00EC5625"/>
    <w:rsid w:val="00EC5872"/>
    <w:rsid w:val="00EC5BC2"/>
    <w:rsid w:val="00ED5E25"/>
    <w:rsid w:val="00ED7812"/>
    <w:rsid w:val="00EE59CB"/>
    <w:rsid w:val="00EE5D7A"/>
    <w:rsid w:val="00EF3DC8"/>
    <w:rsid w:val="00EF7680"/>
    <w:rsid w:val="00F018EE"/>
    <w:rsid w:val="00F03EE1"/>
    <w:rsid w:val="00F050B8"/>
    <w:rsid w:val="00F12502"/>
    <w:rsid w:val="00F13028"/>
    <w:rsid w:val="00F204BF"/>
    <w:rsid w:val="00F24243"/>
    <w:rsid w:val="00F27114"/>
    <w:rsid w:val="00F31786"/>
    <w:rsid w:val="00F31AB8"/>
    <w:rsid w:val="00F416A3"/>
    <w:rsid w:val="00F42A8A"/>
    <w:rsid w:val="00F44944"/>
    <w:rsid w:val="00F50496"/>
    <w:rsid w:val="00F52C8D"/>
    <w:rsid w:val="00F55C91"/>
    <w:rsid w:val="00F62079"/>
    <w:rsid w:val="00F63188"/>
    <w:rsid w:val="00F65BBB"/>
    <w:rsid w:val="00F80870"/>
    <w:rsid w:val="00F84399"/>
    <w:rsid w:val="00F86CCB"/>
    <w:rsid w:val="00F94953"/>
    <w:rsid w:val="00F97BB6"/>
    <w:rsid w:val="00FA19A8"/>
    <w:rsid w:val="00FA22B6"/>
    <w:rsid w:val="00FA41CC"/>
    <w:rsid w:val="00FB0F0B"/>
    <w:rsid w:val="00FC22E6"/>
    <w:rsid w:val="00FC456D"/>
    <w:rsid w:val="00FC4C78"/>
    <w:rsid w:val="00FD20C5"/>
    <w:rsid w:val="00FD2C01"/>
    <w:rsid w:val="00FD3993"/>
    <w:rsid w:val="00FD3EF5"/>
    <w:rsid w:val="00FD54B1"/>
    <w:rsid w:val="00FD550B"/>
    <w:rsid w:val="00FE0FF1"/>
    <w:rsid w:val="00FF4898"/>
    <w:rsid w:val="00FF4DAE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FC"/>
  </w:style>
  <w:style w:type="paragraph" w:styleId="Footer">
    <w:name w:val="footer"/>
    <w:basedOn w:val="Normal"/>
    <w:link w:val="Foot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FC"/>
  </w:style>
  <w:style w:type="paragraph" w:styleId="BalloonText">
    <w:name w:val="Balloon Text"/>
    <w:basedOn w:val="Normal"/>
    <w:link w:val="BalloonTextChar"/>
    <w:uiPriority w:val="99"/>
    <w:semiHidden/>
    <w:unhideWhenUsed/>
    <w:rsid w:val="006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DBF"/>
    <w:pPr>
      <w:ind w:left="720"/>
      <w:contextualSpacing/>
    </w:pPr>
  </w:style>
  <w:style w:type="table" w:styleId="TableGrid">
    <w:name w:val="Table Grid"/>
    <w:basedOn w:val="TableNormal"/>
    <w:uiPriority w:val="59"/>
    <w:rsid w:val="00941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7D7F"/>
    <w:pPr>
      <w:spacing w:after="0" w:line="240" w:lineRule="auto"/>
    </w:pPr>
    <w:rPr>
      <w:szCs w:val="20"/>
      <w:lang w:bidi="hi-IN"/>
    </w:rPr>
  </w:style>
  <w:style w:type="table" w:customStyle="1" w:styleId="MediumList11">
    <w:name w:val="Medium List 11"/>
    <w:basedOn w:val="TableNormal"/>
    <w:uiPriority w:val="65"/>
    <w:rsid w:val="00136B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3">
    <w:name w:val="Medium List 1 Accent 3"/>
    <w:basedOn w:val="TableNormal"/>
    <w:uiPriority w:val="65"/>
    <w:rsid w:val="00257C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FC"/>
  </w:style>
  <w:style w:type="paragraph" w:styleId="Footer">
    <w:name w:val="footer"/>
    <w:basedOn w:val="Normal"/>
    <w:link w:val="Foot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FC"/>
  </w:style>
  <w:style w:type="paragraph" w:styleId="BalloonText">
    <w:name w:val="Balloon Text"/>
    <w:basedOn w:val="Normal"/>
    <w:link w:val="BalloonTextChar"/>
    <w:uiPriority w:val="99"/>
    <w:semiHidden/>
    <w:unhideWhenUsed/>
    <w:rsid w:val="006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DBF"/>
    <w:pPr>
      <w:ind w:left="720"/>
      <w:contextualSpacing/>
    </w:pPr>
  </w:style>
  <w:style w:type="table" w:styleId="TableGrid">
    <w:name w:val="Table Grid"/>
    <w:basedOn w:val="TableNormal"/>
    <w:uiPriority w:val="59"/>
    <w:rsid w:val="00941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A7D7F"/>
    <w:pPr>
      <w:spacing w:after="0" w:line="240" w:lineRule="auto"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abhilashi mian</dc:creator>
  <cp:lastModifiedBy>AUM</cp:lastModifiedBy>
  <cp:revision>2</cp:revision>
  <cp:lastPrinted>2014-09-18T07:14:00Z</cp:lastPrinted>
  <dcterms:created xsi:type="dcterms:W3CDTF">2017-07-27T04:54:00Z</dcterms:created>
  <dcterms:modified xsi:type="dcterms:W3CDTF">2017-07-27T04:54:00Z</dcterms:modified>
</cp:coreProperties>
</file>