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3D" w:rsidRDefault="00B3383D" w:rsidP="00B6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D6" w:rsidRDefault="008D10D6" w:rsidP="00B6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D6" w:rsidRDefault="008D10D6" w:rsidP="008D1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7E6" w:rsidRDefault="00B607E6" w:rsidP="00B6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7E6" w:rsidRPr="0080462C" w:rsidRDefault="00B607E6" w:rsidP="006267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6"/>
          <w:u w:val="single"/>
        </w:rPr>
      </w:pPr>
      <w:r w:rsidRPr="0080462C">
        <w:rPr>
          <w:rFonts w:ascii="Times New Roman" w:hAnsi="Times New Roman" w:cs="Times New Roman"/>
          <w:sz w:val="52"/>
          <w:szCs w:val="56"/>
          <w:u w:val="single"/>
        </w:rPr>
        <w:t xml:space="preserve">Details of the Sanctioned Intake capacity of </w:t>
      </w:r>
      <w:r w:rsidR="00626714" w:rsidRPr="0080462C">
        <w:rPr>
          <w:rFonts w:ascii="Times New Roman" w:hAnsi="Times New Roman" w:cs="Times New Roman"/>
          <w:sz w:val="52"/>
          <w:szCs w:val="56"/>
          <w:u w:val="single"/>
        </w:rPr>
        <w:t xml:space="preserve">under graduate </w:t>
      </w:r>
      <w:r w:rsidRPr="0080462C">
        <w:rPr>
          <w:rFonts w:ascii="Times New Roman" w:hAnsi="Times New Roman" w:cs="Times New Roman"/>
          <w:sz w:val="52"/>
          <w:szCs w:val="56"/>
          <w:u w:val="single"/>
        </w:rPr>
        <w:t>course</w:t>
      </w:r>
    </w:p>
    <w:p w:rsidR="00A412FC" w:rsidRPr="0080462C" w:rsidRDefault="00A412FC" w:rsidP="006267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A412FC" w:rsidRPr="0080462C" w:rsidRDefault="00A412FC" w:rsidP="006267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94"/>
        <w:gridCol w:w="3312"/>
        <w:gridCol w:w="3870"/>
      </w:tblGrid>
      <w:tr w:rsidR="00423754" w:rsidRPr="0080462C" w:rsidTr="00423754">
        <w:trPr>
          <w:jc w:val="center"/>
        </w:trPr>
        <w:tc>
          <w:tcPr>
            <w:tcW w:w="2394" w:type="dxa"/>
          </w:tcPr>
          <w:p w:rsidR="00423754" w:rsidRPr="0080462C" w:rsidRDefault="00423754" w:rsidP="0062671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0462C">
              <w:rPr>
                <w:rFonts w:ascii="Times New Roman" w:hAnsi="Times New Roman" w:cs="Times New Roman"/>
                <w:sz w:val="36"/>
                <w:szCs w:val="24"/>
              </w:rPr>
              <w:t>Sr. No.</w:t>
            </w:r>
          </w:p>
        </w:tc>
        <w:tc>
          <w:tcPr>
            <w:tcW w:w="3312" w:type="dxa"/>
          </w:tcPr>
          <w:p w:rsidR="00423754" w:rsidRPr="0080462C" w:rsidRDefault="00423754" w:rsidP="0062671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0462C">
              <w:rPr>
                <w:rFonts w:ascii="Times New Roman" w:hAnsi="Times New Roman" w:cs="Times New Roman"/>
                <w:sz w:val="36"/>
                <w:szCs w:val="24"/>
              </w:rPr>
              <w:t>Name of Course</w:t>
            </w:r>
          </w:p>
        </w:tc>
        <w:tc>
          <w:tcPr>
            <w:tcW w:w="3870" w:type="dxa"/>
          </w:tcPr>
          <w:p w:rsidR="00423754" w:rsidRPr="0080462C" w:rsidRDefault="00423754" w:rsidP="0062671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0462C">
              <w:rPr>
                <w:rFonts w:ascii="Times New Roman" w:hAnsi="Times New Roman" w:cs="Times New Roman"/>
                <w:sz w:val="36"/>
                <w:szCs w:val="24"/>
              </w:rPr>
              <w:t>Sanctioned Intake</w:t>
            </w:r>
          </w:p>
        </w:tc>
      </w:tr>
      <w:tr w:rsidR="00423754" w:rsidRPr="0080462C" w:rsidTr="00423754">
        <w:trPr>
          <w:jc w:val="center"/>
        </w:trPr>
        <w:tc>
          <w:tcPr>
            <w:tcW w:w="2394" w:type="dxa"/>
          </w:tcPr>
          <w:p w:rsidR="00423754" w:rsidRPr="0080462C" w:rsidRDefault="00423754" w:rsidP="0062671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0462C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3312" w:type="dxa"/>
          </w:tcPr>
          <w:p w:rsidR="00423754" w:rsidRPr="0080462C" w:rsidRDefault="00423754" w:rsidP="00A15528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80462C">
              <w:rPr>
                <w:rFonts w:ascii="Times New Roman" w:hAnsi="Times New Roman" w:cs="Times New Roman"/>
                <w:sz w:val="36"/>
                <w:szCs w:val="24"/>
              </w:rPr>
              <w:t>Bachelor of Ayurvedic Medicine &amp; Surgery (BAMS)</w:t>
            </w:r>
          </w:p>
        </w:tc>
        <w:tc>
          <w:tcPr>
            <w:tcW w:w="3870" w:type="dxa"/>
          </w:tcPr>
          <w:p w:rsidR="00423754" w:rsidRPr="0080462C" w:rsidRDefault="00423754" w:rsidP="0062671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0462C">
              <w:rPr>
                <w:rFonts w:ascii="Times New Roman" w:hAnsi="Times New Roman" w:cs="Times New Roman"/>
                <w:sz w:val="36"/>
                <w:szCs w:val="24"/>
              </w:rPr>
              <w:t>60</w:t>
            </w:r>
            <w:r w:rsidR="00A15528" w:rsidRPr="0080462C">
              <w:rPr>
                <w:rFonts w:ascii="Times New Roman" w:hAnsi="Times New Roman" w:cs="Times New Roman"/>
                <w:sz w:val="36"/>
                <w:szCs w:val="24"/>
              </w:rPr>
              <w:t xml:space="preserve"> (Seats)</w:t>
            </w:r>
          </w:p>
        </w:tc>
      </w:tr>
    </w:tbl>
    <w:p w:rsidR="00A412FC" w:rsidRPr="00626714" w:rsidRDefault="00A412FC" w:rsidP="006267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sectPr w:rsidR="00A412FC" w:rsidRPr="00626714" w:rsidSect="00B607E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607E6"/>
    <w:rsid w:val="001A40B2"/>
    <w:rsid w:val="003B668F"/>
    <w:rsid w:val="00423754"/>
    <w:rsid w:val="006011F8"/>
    <w:rsid w:val="00626714"/>
    <w:rsid w:val="00721B2B"/>
    <w:rsid w:val="00730647"/>
    <w:rsid w:val="0080462C"/>
    <w:rsid w:val="008D10D6"/>
    <w:rsid w:val="00952DCD"/>
    <w:rsid w:val="00A15528"/>
    <w:rsid w:val="00A412FC"/>
    <w:rsid w:val="00A52402"/>
    <w:rsid w:val="00B3383D"/>
    <w:rsid w:val="00B607E6"/>
    <w:rsid w:val="00E643D1"/>
    <w:rsid w:val="00F7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13</cp:revision>
  <dcterms:created xsi:type="dcterms:W3CDTF">2014-07-22T03:41:00Z</dcterms:created>
  <dcterms:modified xsi:type="dcterms:W3CDTF">2016-01-28T11:26:00Z</dcterms:modified>
</cp:coreProperties>
</file>